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BDD" w:rsidRPr="000328F8" w:rsidRDefault="000328F8" w:rsidP="000328F8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328F8">
        <w:rPr>
          <w:rFonts w:ascii="Times New Roman" w:hAnsi="Times New Roman" w:cs="Times New Roman"/>
          <w:b/>
          <w:sz w:val="28"/>
        </w:rPr>
        <w:t>Итоги школьного этапа конкурса</w:t>
      </w:r>
    </w:p>
    <w:p w:rsidR="000328F8" w:rsidRDefault="000328F8" w:rsidP="000328F8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328F8">
        <w:rPr>
          <w:rFonts w:ascii="Times New Roman" w:hAnsi="Times New Roman" w:cs="Times New Roman"/>
          <w:b/>
          <w:sz w:val="28"/>
        </w:rPr>
        <w:t>«Учитель года 2019-2020 учебного года»</w:t>
      </w:r>
    </w:p>
    <w:tbl>
      <w:tblPr>
        <w:tblStyle w:val="a3"/>
        <w:tblW w:w="10740" w:type="dxa"/>
        <w:tblLayout w:type="fixed"/>
        <w:tblLook w:val="04A0"/>
      </w:tblPr>
      <w:tblGrid>
        <w:gridCol w:w="831"/>
        <w:gridCol w:w="2679"/>
        <w:gridCol w:w="2110"/>
        <w:gridCol w:w="2085"/>
        <w:gridCol w:w="1901"/>
        <w:gridCol w:w="1134"/>
      </w:tblGrid>
      <w:tr w:rsidR="000328F8" w:rsidTr="000328F8">
        <w:trPr>
          <w:trHeight w:val="696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Школа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Статус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F8" w:rsidRDefault="000328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Участие на МЭ</w:t>
            </w:r>
          </w:p>
        </w:tc>
      </w:tr>
      <w:tr w:rsidR="000328F8" w:rsidTr="000328F8">
        <w:trPr>
          <w:trHeight w:val="64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Ямгурчин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</w:rPr>
              <w:t>Шарифуллович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рымский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F8" w:rsidRDefault="0003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0328F8" w:rsidTr="000328F8">
        <w:trPr>
          <w:trHeight w:val="82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Суяргулова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Басимовна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№2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F8" w:rsidRDefault="0003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28F8" w:rsidTr="000328F8">
        <w:trPr>
          <w:trHeight w:val="82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Алла </w:t>
            </w:r>
            <w:proofErr w:type="spellStart"/>
            <w:r>
              <w:rPr>
                <w:rFonts w:ascii="Times New Roman" w:hAnsi="Times New Roman" w:cs="Times New Roman"/>
              </w:rPr>
              <w:t>Рифовна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№2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F8" w:rsidRDefault="0003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0328F8" w:rsidTr="000328F8">
        <w:trPr>
          <w:trHeight w:val="86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Устивицкая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Ксения Вячеславовна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авричанка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F8" w:rsidRDefault="0003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0328F8" w:rsidTr="000328F8">
        <w:trPr>
          <w:trHeight w:val="706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Худанова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Вероника Дмитриевна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авричанка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в номинации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F8" w:rsidRDefault="0003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28F8" w:rsidTr="000328F8">
        <w:trPr>
          <w:trHeight w:val="57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Матвеева Ольга Алексеевна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ООШ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игматуллино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 w:rsidP="0003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в номинации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F8" w:rsidRDefault="000328F8" w:rsidP="0003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28F8" w:rsidTr="000328F8">
        <w:trPr>
          <w:trHeight w:val="55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Шагалеева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Дина </w:t>
            </w:r>
            <w:proofErr w:type="spellStart"/>
            <w:r>
              <w:rPr>
                <w:rFonts w:ascii="Times New Roman" w:hAnsi="Times New Roman" w:cs="Times New Roman"/>
              </w:rPr>
              <w:t>Римовна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ООШ с. </w:t>
            </w:r>
            <w:proofErr w:type="spellStart"/>
            <w:r>
              <w:rPr>
                <w:rFonts w:ascii="Times New Roman" w:hAnsi="Times New Roman" w:cs="Times New Roman"/>
              </w:rPr>
              <w:t>Абрашитово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 и биологии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 w:rsidP="0003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F8" w:rsidRDefault="000328F8" w:rsidP="0003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0328F8" w:rsidTr="000328F8">
        <w:trPr>
          <w:trHeight w:val="831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Хисамов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Айдар </w:t>
            </w:r>
            <w:proofErr w:type="spellStart"/>
            <w:r>
              <w:rPr>
                <w:rFonts w:ascii="Times New Roman" w:hAnsi="Times New Roman" w:cs="Times New Roman"/>
              </w:rPr>
              <w:t>Рифмирович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№2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 Раевский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технологии и </w:t>
            </w:r>
            <w:proofErr w:type="gramStart"/>
            <w:r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 w:rsidP="0003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в номинации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F8" w:rsidRDefault="000328F8" w:rsidP="0003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28F8" w:rsidTr="000328F8">
        <w:trPr>
          <w:trHeight w:val="84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 w:rsidP="0003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 w:rsidP="0003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Тагирова </w:t>
            </w:r>
            <w:proofErr w:type="spellStart"/>
            <w:r>
              <w:rPr>
                <w:rFonts w:ascii="Times New Roman" w:hAnsi="Times New Roman" w:cs="Times New Roman"/>
              </w:rPr>
              <w:t>Дилара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Тагировна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 w:rsidP="0003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№2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 Раевский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 w:rsidP="0003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 w:rsidP="0003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в номинации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F8" w:rsidRDefault="000328F8" w:rsidP="0003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28F8" w:rsidTr="000328F8">
        <w:trPr>
          <w:trHeight w:val="557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 w:rsidP="0003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 w:rsidP="0003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Кузнецова Светлана </w:t>
            </w:r>
            <w:proofErr w:type="spellStart"/>
            <w:r>
              <w:rPr>
                <w:rFonts w:ascii="Times New Roman" w:hAnsi="Times New Roman" w:cs="Times New Roman"/>
              </w:rPr>
              <w:t>Владимирвна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 w:rsidP="0003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№2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 w:rsidP="0003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 w:rsidP="00A14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F8" w:rsidRDefault="000328F8" w:rsidP="00A14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28F8" w:rsidTr="000328F8">
        <w:trPr>
          <w:trHeight w:val="551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 w:rsidP="0003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 w:rsidP="000328F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Брюханов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Алексей Петрович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 w:rsidP="0003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№2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F8" w:rsidRDefault="000328F8" w:rsidP="0003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F8" w:rsidRDefault="000328F8" w:rsidP="00A14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в номинации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F8" w:rsidRDefault="000328F8" w:rsidP="00A14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0744" w:rsidTr="000328F8">
        <w:trPr>
          <w:trHeight w:val="829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44" w:rsidRDefault="00C60744" w:rsidP="0003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44" w:rsidRDefault="00C60744" w:rsidP="0003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Боевых </w:t>
            </w:r>
            <w:proofErr w:type="spellStart"/>
            <w:r>
              <w:rPr>
                <w:rFonts w:ascii="Times New Roman" w:hAnsi="Times New Roman" w:cs="Times New Roman"/>
              </w:rPr>
              <w:t>Файма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Фаннагитовна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44" w:rsidRDefault="00C60744" w:rsidP="0003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№2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44" w:rsidRDefault="00C60744" w:rsidP="00032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44" w:rsidRDefault="00C60744" w:rsidP="00226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44" w:rsidRDefault="00C60744" w:rsidP="00226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</w:tbl>
    <w:p w:rsidR="000328F8" w:rsidRDefault="000328F8" w:rsidP="000328F8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328F8" w:rsidRDefault="000328F8" w:rsidP="000328F8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Директор школы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</w:rPr>
        <w:t>Салимов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И.Ш.</w:t>
      </w:r>
    </w:p>
    <w:p w:rsidR="000328F8" w:rsidRPr="000328F8" w:rsidRDefault="000328F8" w:rsidP="000328F8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Заместитель директора по МР                        </w:t>
      </w:r>
      <w:proofErr w:type="spellStart"/>
      <w:r>
        <w:rPr>
          <w:rFonts w:ascii="Times New Roman" w:hAnsi="Times New Roman" w:cs="Times New Roman"/>
          <w:b/>
          <w:sz w:val="28"/>
        </w:rPr>
        <w:t>Шарафутдинова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С.Р.</w:t>
      </w:r>
    </w:p>
    <w:sectPr w:rsidR="000328F8" w:rsidRPr="000328F8" w:rsidSect="000328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328F8"/>
    <w:rsid w:val="000328F8"/>
    <w:rsid w:val="00B50BDD"/>
    <w:rsid w:val="00C60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8F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2019-11-19T17:00:00Z</dcterms:created>
  <dcterms:modified xsi:type="dcterms:W3CDTF">2019-11-19T17:37:00Z</dcterms:modified>
</cp:coreProperties>
</file>